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13" w:rsidRDefault="00B14213" w:rsidP="00F25C47">
      <w:pPr>
        <w:pStyle w:val="normal"/>
        <w:keepNext/>
        <w:keepLines/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noProof/>
          <w:sz w:val="22"/>
          <w:szCs w:val="22"/>
        </w:rPr>
        <w:drawing>
          <wp:inline distT="0" distB="0" distL="0" distR="0">
            <wp:extent cx="605155" cy="502285"/>
            <wp:effectExtent l="0" t="0" r="0" b="0"/>
            <wp:docPr id="2" name="image3.png" descr="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MIN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502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4213" w:rsidRDefault="00B14213" w:rsidP="00F25C47">
      <w:pPr>
        <w:pStyle w:val="normal"/>
        <w:keepNext/>
        <w:keepLines/>
        <w:jc w:val="center"/>
        <w:rPr>
          <w:sz w:val="22"/>
          <w:szCs w:val="22"/>
        </w:rPr>
      </w:pPr>
      <w:r>
        <w:rPr>
          <w:b/>
          <w:sz w:val="22"/>
          <w:szCs w:val="22"/>
        </w:rPr>
        <w:t>ISTITUTO D’ISTRUZIONE SUPERIORE “B. RUSSELL"</w:t>
      </w:r>
    </w:p>
    <w:p w:rsidR="00B14213" w:rsidRDefault="00B14213" w:rsidP="00F25C47">
      <w:pPr>
        <w:pStyle w:val="normal"/>
        <w:keepNext/>
        <w:keepLines/>
        <w:jc w:val="center"/>
      </w:pPr>
      <w:r>
        <w:t>Liceo Scientifico Liceo delle Scienze Umane e Liceo Classico “Omero”</w:t>
      </w:r>
    </w:p>
    <w:p w:rsidR="00B14213" w:rsidRDefault="00B14213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Via Gatti, 16 - 20162 Milano tel. 02/6430051/52 - Fax 02/6437132</w:t>
      </w:r>
    </w:p>
    <w:p w:rsidR="00B14213" w:rsidRDefault="002D2E4E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www.iis-russell.edu</w:t>
      </w:r>
      <w:r w:rsidR="00B14213">
        <w:rPr>
          <w:sz w:val="20"/>
          <w:szCs w:val="20"/>
        </w:rPr>
        <w:t>.it C.M. MIIS03900T C.F. 80125870156- Codice univoco UFO7CZ</w:t>
      </w:r>
    </w:p>
    <w:p w:rsidR="0037329E" w:rsidRPr="00847477" w:rsidRDefault="00B14213" w:rsidP="0084747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e-mail iis.russell@tiscali.it - MIIS03900T@istruzione.it - MIIS03900T@pec.istruzione.it</w:t>
      </w:r>
    </w:p>
    <w:p w:rsidR="0037329E" w:rsidRPr="00C85D69" w:rsidRDefault="0037329E" w:rsidP="0037329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BC775F" w:rsidRDefault="00BC775F" w:rsidP="00847477">
      <w:pPr>
        <w:spacing w:after="0"/>
      </w:pPr>
      <w:proofErr w:type="spellStart"/>
      <w:r>
        <w:t>Prot</w:t>
      </w:r>
      <w:proofErr w:type="spellEnd"/>
      <w:r>
        <w:t>. n. _________/</w:t>
      </w:r>
    </w:p>
    <w:p w:rsidR="00BC775F" w:rsidRDefault="00BC775F" w:rsidP="00847477">
      <w:pPr>
        <w:spacing w:after="0"/>
      </w:pPr>
      <w:r>
        <w:t xml:space="preserve">Milano, </w:t>
      </w:r>
      <w:r w:rsidR="00847477">
        <w:t>__________</w:t>
      </w:r>
    </w:p>
    <w:p w:rsidR="00BC775F" w:rsidRDefault="00BC775F" w:rsidP="00BC775F">
      <w:pPr>
        <w:spacing w:line="360" w:lineRule="auto"/>
        <w:jc w:val="right"/>
      </w:pPr>
      <w:r>
        <w:t xml:space="preserve">AI GENITORI </w:t>
      </w:r>
      <w:proofErr w:type="spellStart"/>
      <w:r>
        <w:t>DI</w:t>
      </w:r>
      <w:proofErr w:type="spellEnd"/>
      <w:r>
        <w:t xml:space="preserve"> ________________________________ </w:t>
      </w:r>
    </w:p>
    <w:p w:rsidR="00BC775F" w:rsidRDefault="00BC775F" w:rsidP="00E31077">
      <w:pPr>
        <w:spacing w:line="360" w:lineRule="auto"/>
        <w:jc w:val="right"/>
      </w:pPr>
      <w:r>
        <w:t xml:space="preserve">AGLI ATTI </w:t>
      </w:r>
    </w:p>
    <w:p w:rsidR="00BC775F" w:rsidRDefault="00BC775F" w:rsidP="00590D0A">
      <w:pPr>
        <w:spacing w:line="360" w:lineRule="auto"/>
        <w:rPr>
          <w:b/>
        </w:rPr>
      </w:pPr>
      <w:r>
        <w:t xml:space="preserve">Oggetto: </w:t>
      </w:r>
      <w:r w:rsidRPr="00E31077">
        <w:rPr>
          <w:b/>
        </w:rPr>
        <w:t>Comu</w:t>
      </w:r>
      <w:r w:rsidR="00847477">
        <w:rPr>
          <w:b/>
        </w:rPr>
        <w:t>nicazioni relative all’alunno/a</w:t>
      </w:r>
      <w:r w:rsidRPr="00E31077">
        <w:rPr>
          <w:b/>
        </w:rPr>
        <w:t>_______________________________</w:t>
      </w:r>
    </w:p>
    <w:p w:rsidR="00E31077" w:rsidRDefault="00E31077" w:rsidP="00590D0A">
      <w:pPr>
        <w:spacing w:line="360" w:lineRule="auto"/>
      </w:pPr>
    </w:p>
    <w:p w:rsidR="00590D0A" w:rsidRDefault="00BC775F" w:rsidP="00590D0A">
      <w:pPr>
        <w:spacing w:line="360" w:lineRule="auto"/>
      </w:pPr>
      <w:r>
        <w:t>Il Consiglio di classe della ________________ liceo ________________ nella seduta del ________________ ha esaminato la situazione di______________________________________ rilevando le seguenti problematiche:</w:t>
      </w:r>
    </w:p>
    <w:p w:rsidR="00847477" w:rsidRDefault="00847477" w:rsidP="00847477">
      <w:pPr>
        <w:spacing w:after="0" w:line="360" w:lineRule="auto"/>
      </w:pPr>
      <w:r>
        <w:t xml:space="preserve">□ L’alunno/a si impegna al di sotto delle sue reali capacità </w:t>
      </w:r>
    </w:p>
    <w:p w:rsidR="00847477" w:rsidRDefault="00847477" w:rsidP="00847477">
      <w:pPr>
        <w:spacing w:after="0" w:line="360" w:lineRule="auto"/>
      </w:pPr>
      <w:r>
        <w:t xml:space="preserve">□ L’alunno/a non si impegna adeguatamente </w:t>
      </w:r>
    </w:p>
    <w:p w:rsidR="00847477" w:rsidRDefault="00847477" w:rsidP="00847477">
      <w:pPr>
        <w:spacing w:after="0" w:line="360" w:lineRule="auto"/>
      </w:pPr>
      <w:r>
        <w:t xml:space="preserve">□ L’alunno/a ha attualmente un profitto insufficiente in numerose discipline </w:t>
      </w:r>
    </w:p>
    <w:p w:rsidR="00847477" w:rsidRDefault="00847477" w:rsidP="00847477">
      <w:pPr>
        <w:spacing w:after="0" w:line="360" w:lineRule="auto"/>
      </w:pPr>
      <w:r>
        <w:t xml:space="preserve">□ L’alunno/a manifesta atteggiamenti e comportamenti poco responsabili </w:t>
      </w:r>
    </w:p>
    <w:p w:rsidR="00847477" w:rsidRDefault="00847477" w:rsidP="00847477">
      <w:pPr>
        <w:spacing w:after="0" w:line="360" w:lineRule="auto"/>
      </w:pPr>
      <w:r>
        <w:t xml:space="preserve">□ L’alunno/a assume atteggiamenti e comportamenti scorretti </w:t>
      </w:r>
    </w:p>
    <w:p w:rsidR="00847477" w:rsidRDefault="00847477" w:rsidP="00847477">
      <w:pPr>
        <w:spacing w:after="0" w:line="360" w:lineRule="auto"/>
      </w:pPr>
      <w:r>
        <w:t>□ L’alunno/a ha fatto registrare un elevato numero di assenze</w:t>
      </w:r>
    </w:p>
    <w:p w:rsidR="001B72A8" w:rsidRDefault="001B72A8" w:rsidP="00590D0A">
      <w:pPr>
        <w:spacing w:line="360" w:lineRule="auto"/>
      </w:pPr>
    </w:p>
    <w:p w:rsidR="00847477" w:rsidRDefault="00847477" w:rsidP="00590D0A">
      <w:pPr>
        <w:spacing w:line="360" w:lineRule="auto"/>
      </w:pPr>
      <w:r>
        <w:t xml:space="preserve">Altro </w:t>
      </w:r>
      <w:r w:rsidR="00BC775F">
        <w:t>_______________________________________________________________________________</w:t>
      </w:r>
    </w:p>
    <w:p w:rsidR="001B72A8" w:rsidRDefault="001B72A8" w:rsidP="00590D0A">
      <w:pPr>
        <w:spacing w:line="360" w:lineRule="auto"/>
      </w:pPr>
    </w:p>
    <w:p w:rsidR="00BC775F" w:rsidRDefault="00BC775F" w:rsidP="00590D0A">
      <w:pPr>
        <w:spacing w:line="360" w:lineRule="auto"/>
      </w:pPr>
      <w:r>
        <w:t>Si invita</w:t>
      </w:r>
      <w:r w:rsidR="00E31077">
        <w:t xml:space="preserve">no pertanto i genitori  </w:t>
      </w:r>
      <w:r>
        <w:t xml:space="preserve">ad un intervento educativo, richiamando il/la proprio/a figlio/a alle sue responsabilità. </w:t>
      </w:r>
    </w:p>
    <w:p w:rsidR="00BC775F" w:rsidRDefault="001B72A8" w:rsidP="00590D0A">
      <w:pPr>
        <w:spacing w:line="360" w:lineRule="auto"/>
        <w:rPr>
          <w:rFonts w:ascii="Arial" w:hAnsi="Arial" w:cs="Arial"/>
          <w:sz w:val="20"/>
          <w:szCs w:val="20"/>
        </w:rPr>
      </w:pPr>
      <w:r>
        <w:t xml:space="preserve">In modo particolare si richiede ai signori genitori di prendere celere e diretto contatto con il/i docente/i ___________________________________________ per fissare un colloquio. </w:t>
      </w:r>
    </w:p>
    <w:p w:rsidR="00BC775F" w:rsidRDefault="00BC775F" w:rsidP="00590D0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Distinti saluti.</w:t>
      </w:r>
    </w:p>
    <w:p w:rsidR="001B72A8" w:rsidRDefault="001B72A8" w:rsidP="00590D0A">
      <w:pPr>
        <w:spacing w:line="360" w:lineRule="auto"/>
        <w:rPr>
          <w:rFonts w:ascii="Arial" w:hAnsi="Arial" w:cs="Arial"/>
          <w:sz w:val="20"/>
          <w:szCs w:val="20"/>
        </w:rPr>
      </w:pPr>
    </w:p>
    <w:p w:rsidR="00BC775F" w:rsidRDefault="00BC775F" w:rsidP="00590D0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coordinatore di classe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Il dirigente scolastico</w:t>
      </w:r>
    </w:p>
    <w:p w:rsidR="00BC775F" w:rsidRPr="00590D0A" w:rsidRDefault="00BC775F" w:rsidP="00590D0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sectPr w:rsidR="00BC775F" w:rsidRPr="00590D0A" w:rsidSect="007D1DC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35B8"/>
    <w:multiLevelType w:val="hybridMultilevel"/>
    <w:tmpl w:val="993E8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B19CC"/>
    <w:multiLevelType w:val="hybridMultilevel"/>
    <w:tmpl w:val="2506989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960242"/>
    <w:multiLevelType w:val="hybridMultilevel"/>
    <w:tmpl w:val="9CCCC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0079F"/>
    <w:multiLevelType w:val="hybridMultilevel"/>
    <w:tmpl w:val="2AA8E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73F14"/>
    <w:multiLevelType w:val="hybridMultilevel"/>
    <w:tmpl w:val="59241E2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3EB0B57"/>
    <w:multiLevelType w:val="hybridMultilevel"/>
    <w:tmpl w:val="8D86C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25792D"/>
    <w:multiLevelType w:val="hybridMultilevel"/>
    <w:tmpl w:val="A30A2F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61EBE"/>
    <w:multiLevelType w:val="hybridMultilevel"/>
    <w:tmpl w:val="2D2C5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4213"/>
    <w:rsid w:val="000C4631"/>
    <w:rsid w:val="000D15B4"/>
    <w:rsid w:val="0013440C"/>
    <w:rsid w:val="00134F04"/>
    <w:rsid w:val="00180DB5"/>
    <w:rsid w:val="001B72A8"/>
    <w:rsid w:val="001D4C65"/>
    <w:rsid w:val="00271B17"/>
    <w:rsid w:val="002D2E4E"/>
    <w:rsid w:val="003406D0"/>
    <w:rsid w:val="0037329E"/>
    <w:rsid w:val="003D3A4A"/>
    <w:rsid w:val="003E46F9"/>
    <w:rsid w:val="00454B6D"/>
    <w:rsid w:val="00497031"/>
    <w:rsid w:val="00497714"/>
    <w:rsid w:val="00586F50"/>
    <w:rsid w:val="00590D0A"/>
    <w:rsid w:val="005D3D90"/>
    <w:rsid w:val="00645D22"/>
    <w:rsid w:val="00666C10"/>
    <w:rsid w:val="00673819"/>
    <w:rsid w:val="00716164"/>
    <w:rsid w:val="00755D17"/>
    <w:rsid w:val="007A61FF"/>
    <w:rsid w:val="007D1DC9"/>
    <w:rsid w:val="00847477"/>
    <w:rsid w:val="008720AA"/>
    <w:rsid w:val="008E37DA"/>
    <w:rsid w:val="00A63F06"/>
    <w:rsid w:val="00B14213"/>
    <w:rsid w:val="00B25F22"/>
    <w:rsid w:val="00B35084"/>
    <w:rsid w:val="00B41424"/>
    <w:rsid w:val="00B9121C"/>
    <w:rsid w:val="00BC775F"/>
    <w:rsid w:val="00BD0FC6"/>
    <w:rsid w:val="00C33533"/>
    <w:rsid w:val="00C47B03"/>
    <w:rsid w:val="00C72DA3"/>
    <w:rsid w:val="00C85D69"/>
    <w:rsid w:val="00CF4B5B"/>
    <w:rsid w:val="00D2194E"/>
    <w:rsid w:val="00D43898"/>
    <w:rsid w:val="00D51FF9"/>
    <w:rsid w:val="00DE1195"/>
    <w:rsid w:val="00E01508"/>
    <w:rsid w:val="00E25EF1"/>
    <w:rsid w:val="00E31077"/>
    <w:rsid w:val="00E51EE4"/>
    <w:rsid w:val="00E565A0"/>
    <w:rsid w:val="00EB3588"/>
    <w:rsid w:val="00EC57FF"/>
    <w:rsid w:val="00EE00DA"/>
    <w:rsid w:val="00EE6171"/>
    <w:rsid w:val="00F25C47"/>
    <w:rsid w:val="00F706CA"/>
    <w:rsid w:val="00FA6C97"/>
    <w:rsid w:val="00FE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DC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1421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21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E51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E46F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D15B4"/>
    <w:pPr>
      <w:ind w:left="720"/>
      <w:contextualSpacing/>
    </w:pPr>
  </w:style>
  <w:style w:type="table" w:styleId="Grigliatabella">
    <w:name w:val="Table Grid"/>
    <w:basedOn w:val="Tabellanormale"/>
    <w:uiPriority w:val="59"/>
    <w:rsid w:val="00BC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5</cp:revision>
  <cp:lastPrinted>2018-07-17T07:29:00Z</cp:lastPrinted>
  <dcterms:created xsi:type="dcterms:W3CDTF">2020-11-11T10:34:00Z</dcterms:created>
  <dcterms:modified xsi:type="dcterms:W3CDTF">2020-11-11T11:11:00Z</dcterms:modified>
</cp:coreProperties>
</file>