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49AE" w14:textId="52F2250B" w:rsidR="008C48F7" w:rsidRDefault="008C48F7">
      <w:pPr>
        <w:rPr>
          <w:b/>
          <w:bCs/>
        </w:rPr>
      </w:pPr>
      <w:r w:rsidRPr="00DE28C9">
        <w:rPr>
          <w:b/>
          <w:bCs/>
        </w:rPr>
        <w:t xml:space="preserve">ORARIO COGESTIONE 5 marzo </w:t>
      </w:r>
    </w:p>
    <w:p w14:paraId="752B747F" w14:textId="77777777" w:rsidR="00E9067E" w:rsidRDefault="00E9067E">
      <w:pPr>
        <w:rPr>
          <w:b/>
          <w:bCs/>
        </w:rPr>
      </w:pPr>
    </w:p>
    <w:p w14:paraId="5416D527" w14:textId="77777777" w:rsidR="00E9067E" w:rsidRPr="00DE28C9" w:rsidRDefault="00E9067E">
      <w:pPr>
        <w:rPr>
          <w:b/>
          <w:bCs/>
        </w:rPr>
      </w:pPr>
    </w:p>
    <w:p w14:paraId="15D23DE4" w14:textId="59D22129" w:rsidR="008C48F7" w:rsidRDefault="008C48F7">
      <w:r>
        <w:t xml:space="preserve">8:00-8:05 INGRESSO NELLE AULE </w:t>
      </w:r>
    </w:p>
    <w:p w14:paraId="0D69526A" w14:textId="5FF128B3" w:rsidR="008C48F7" w:rsidRDefault="008C48F7">
      <w:r>
        <w:t>8:05-8:20 APPELLO</w:t>
      </w:r>
    </w:p>
    <w:p w14:paraId="56BFC9CA" w14:textId="77777777" w:rsidR="008C48F7" w:rsidRDefault="008C48F7">
      <w:r>
        <w:t xml:space="preserve">8:20-9:30 LEZIONE </w:t>
      </w:r>
    </w:p>
    <w:p w14:paraId="16E56D72" w14:textId="72F903DF" w:rsidR="008C48F7" w:rsidRDefault="008C48F7">
      <w:r>
        <w:t>9:30 – 9:40 PAUSA 10 MIN. (i corsi quest’anno durano di più e capiamo che stare attenti 2 ore e 30 consecutive sia difficile) (NON SI ESCE DALLE AULE)</w:t>
      </w:r>
    </w:p>
    <w:p w14:paraId="2FA291DF" w14:textId="77777777" w:rsidR="008C48F7" w:rsidRDefault="008C48F7">
      <w:r>
        <w:t>9:40-10:55 LEZIONE</w:t>
      </w:r>
    </w:p>
    <w:p w14:paraId="51CB0023" w14:textId="77777777" w:rsidR="008C48F7" w:rsidRDefault="008C48F7">
      <w:r>
        <w:t xml:space="preserve">10:55 – 11:15 INTERVALLO </w:t>
      </w:r>
    </w:p>
    <w:p w14:paraId="6E6F8000" w14:textId="0973B8DA" w:rsidR="008C48F7" w:rsidRDefault="008C48F7">
      <w:r>
        <w:t>11:15 - 12:30 LEZIONE</w:t>
      </w:r>
    </w:p>
    <w:p w14:paraId="5A06ED9F" w14:textId="7E48761D" w:rsidR="008C48F7" w:rsidRDefault="008C48F7">
      <w:r>
        <w:t>12:30 – 12:40 PAUSA (NON SI ESCE DALLE AULE)</w:t>
      </w:r>
    </w:p>
    <w:p w14:paraId="58838E94" w14:textId="695B635B" w:rsidR="008C48F7" w:rsidRDefault="008C48F7">
      <w:r>
        <w:t>12:40 – 13:45 LEZIONE</w:t>
      </w:r>
    </w:p>
    <w:p w14:paraId="73248CA9" w14:textId="54492C57" w:rsidR="008C48F7" w:rsidRDefault="008C48F7">
      <w:r>
        <w:t xml:space="preserve">13:45-14:05 CONTRAPPELLO </w:t>
      </w:r>
    </w:p>
    <w:p w14:paraId="53D8F68F" w14:textId="61E65317" w:rsidR="008C48F7" w:rsidRDefault="008C48F7">
      <w:r>
        <w:t xml:space="preserve">14:05 USCITA </w:t>
      </w:r>
    </w:p>
    <w:sectPr w:rsidR="008C4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7"/>
    <w:rsid w:val="008C48F7"/>
    <w:rsid w:val="00B761C6"/>
    <w:rsid w:val="00CF03E0"/>
    <w:rsid w:val="00DE28C9"/>
    <w:rsid w:val="00E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1F14"/>
  <w15:chartTrackingRefBased/>
  <w15:docId w15:val="{17304B6C-ED97-4061-9CED-28E893F3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8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8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8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8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8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8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8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8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8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8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Spotti</dc:creator>
  <cp:keywords/>
  <dc:description/>
  <cp:lastModifiedBy>VicePresidenza</cp:lastModifiedBy>
  <cp:revision>4</cp:revision>
  <dcterms:created xsi:type="dcterms:W3CDTF">2025-03-02T15:57:00Z</dcterms:created>
  <dcterms:modified xsi:type="dcterms:W3CDTF">2025-03-04T12:50:00Z</dcterms:modified>
</cp:coreProperties>
</file>